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85" w:rsidRDefault="005E2B42">
      <w:pPr>
        <w:spacing w:before="75" w:after="0" w:line="240" w:lineRule="auto"/>
        <w:ind w:left="3435" w:right="35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8" style="position:absolute;left:0;text-align:left;margin-left:105.4pt;margin-top:9.75pt;width:69.75pt;height:84.9pt;z-index:-251659264;mso-position-horizontal-relative:page" coordorigin="2108,195" coordsize="1395,1698">
            <v:group id="_x0000_s1093" style="position:absolute;left:2181;top:872;width:195;height:20" coordorigin="2181,872" coordsize="195,20">
              <v:shape id="_x0000_s1094" style="position:absolute;left:2181;top:872;width:195;height:20" coordorigin="2181,872" coordsize="195,20" path="m2375,872r-194,20l2375,892r,-20e" fillcolor="black" stroked="f">
                <v:path arrowok="t"/>
              </v:shape>
            </v:group>
            <v:group id="_x0000_s1091" style="position:absolute;left:2142;top:872;width:233;height:20" coordorigin="2142,872" coordsize="233,20">
              <v:shape id="_x0000_s1092" style="position:absolute;left:2142;top:872;width:233;height:20" coordorigin="2142,872" coordsize="233,20" path="m2375,872r-233,l2181,892r194,-20e" fillcolor="black" stroked="f">
                <v:path arrowok="t"/>
              </v:shape>
            </v:group>
            <v:group id="_x0000_s1089" style="position:absolute;left:2142;top:872;width:233;height:20" coordorigin="2142,872" coordsize="233,20">
              <v:shape id="_x0000_s1090" style="position:absolute;left:2142;top:872;width:233;height:20" coordorigin="2142,872" coordsize="233,20" path="m2375,892r,-20l2142,872r39,20l2375,892e" filled="f" strokeweight=".01892mm">
                <v:path arrowok="t"/>
              </v:shape>
            </v:group>
            <v:group id="_x0000_s1087" style="position:absolute;left:2142;top:872;width:664;height:979" coordorigin="2142,872" coordsize="664,979">
              <v:shape id="_x0000_s1088" style="position:absolute;left:2142;top:872;width:664;height:979" coordorigin="2142,872" coordsize="664,979" path="m2142,872r664,980l2181,892r-39,-20e" fillcolor="black" stroked="f">
                <v:path arrowok="t"/>
              </v:shape>
            </v:group>
            <v:group id="_x0000_s1085" style="position:absolute;left:2142;top:872;width:664;height:1019" coordorigin="2142,872" coordsize="664,1019">
              <v:shape id="_x0000_s1086" style="position:absolute;left:2142;top:872;width:664;height:1019" coordorigin="2142,872" coordsize="664,1019" path="m2142,872r664,1019l2806,1852,2142,872e" fillcolor="black" stroked="f">
                <v:path arrowok="t"/>
              </v:shape>
            </v:group>
            <v:group id="_x0000_s1083" style="position:absolute;left:2142;top:872;width:664;height:1019" coordorigin="2142,872" coordsize="664,1019">
              <v:shape id="_x0000_s1084" style="position:absolute;left:2142;top:872;width:664;height:1019" coordorigin="2142,872" coordsize="664,1019" path="m2181,892r-39,-20l2806,1891r,-39l2181,892e" filled="f" strokeweight=".02061mm">
                <v:path arrowok="t"/>
              </v:shape>
            </v:group>
            <v:group id="_x0000_s1081" style="position:absolute;left:2806;top:892;width:625;height:999" coordorigin="2806,892" coordsize="625,999">
              <v:shape id="_x0000_s1082" style="position:absolute;left:2806;top:892;width:625;height:999" coordorigin="2806,892" coordsize="625,999" path="m3431,892r-625,960l2806,1891,3431,892e" fillcolor="black" stroked="f">
                <v:path arrowok="t"/>
              </v:shape>
            </v:group>
            <v:group id="_x0000_s1079" style="position:absolute;left:2806;top:872;width:664;height:1019" coordorigin="2806,872" coordsize="664,1019">
              <v:shape id="_x0000_s1080" style="position:absolute;left:2806;top:872;width:664;height:1019" coordorigin="2806,872" coordsize="664,1019" path="m3469,872r-38,20l2806,1891,3469,872e" fillcolor="black" stroked="f">
                <v:path arrowok="t"/>
              </v:shape>
            </v:group>
            <v:group id="_x0000_s1077" style="position:absolute;left:2806;top:872;width:664;height:1019" coordorigin="2806,872" coordsize="664,1019">
              <v:shape id="_x0000_s1078" style="position:absolute;left:2806;top:872;width:664;height:1019" coordorigin="2806,872" coordsize="664,1019" path="m2806,1852r,39l3469,872r-38,20l2806,1852e" filled="f" strokeweight=".02061mm">
                <v:path arrowok="t"/>
              </v:shape>
            </v:group>
            <v:group id="_x0000_s1075" style="position:absolute;left:3236;top:872;width:233;height:20" coordorigin="3236,872" coordsize="233,20">
              <v:shape id="_x0000_s1076" style="position:absolute;left:3236;top:872;width:233;height:20" coordorigin="3236,872" coordsize="233,20" path="m3469,872r-233,20l3431,892r38,-20e" fillcolor="black" stroked="f">
                <v:path arrowok="t"/>
              </v:shape>
            </v:group>
            <v:group id="_x0000_s1073" style="position:absolute;left:3236;top:872;width:233;height:20" coordorigin="3236,872" coordsize="233,20">
              <v:shape id="_x0000_s1074" style="position:absolute;left:3236;top:872;width:233;height:20" coordorigin="3236,872" coordsize="233,20" path="m3469,872r-233,l3236,892r233,-20e" fillcolor="black" stroked="f">
                <v:path arrowok="t"/>
              </v:shape>
            </v:group>
            <v:group id="_x0000_s1071" style="position:absolute;left:3236;top:872;width:233;height:20" coordorigin="3236,872" coordsize="233,20">
              <v:shape id="_x0000_s1072" style="position:absolute;left:3236;top:872;width:233;height:20" coordorigin="3236,872" coordsize="233,20" path="m3431,892r38,-20l3236,872r,20l3431,892e" filled="f" strokeweight=".01892mm">
                <v:path arrowok="t"/>
              </v:shape>
            </v:group>
            <v:group id="_x0000_s1069" style="position:absolute;left:2200;top:533;width:173;height:40" coordorigin="2200,533" coordsize="173,40">
              <v:shape id="_x0000_s1070" style="position:absolute;left:2200;top:533;width:173;height:40" coordorigin="2200,533" coordsize="173,40" path="m2373,533r-173,39l2373,572r,-39e" fillcolor="black" stroked="f">
                <v:path arrowok="t"/>
              </v:shape>
            </v:group>
            <v:group id="_x0000_s1067" style="position:absolute;left:2123;top:533;width:250;height:40" coordorigin="2123,533" coordsize="250,40">
              <v:shape id="_x0000_s1068" style="position:absolute;left:2123;top:533;width:250;height:40" coordorigin="2123,533" coordsize="250,40" path="m2373,533r-250,l2200,572r173,-39e" fillcolor="black" stroked="f">
                <v:path arrowok="t"/>
              </v:shape>
            </v:group>
            <v:group id="_x0000_s1065" style="position:absolute;left:2123;top:533;width:250;height:40" coordorigin="2123,533" coordsize="250,40">
              <v:shape id="_x0000_s1066" style="position:absolute;left:2123;top:533;width:250;height:40" coordorigin="2123,533" coordsize="250,40" path="m2373,572r,-39l2123,533r77,39l2373,572e" filled="f" strokeweight=".01897mm">
                <v:path arrowok="t"/>
              </v:shape>
            </v:group>
            <v:group id="_x0000_s1063" style="position:absolute;left:2123;top:533;width:683;height:969" coordorigin="2123,533" coordsize="683,969">
              <v:shape id="_x0000_s1064" style="position:absolute;left:2123;top:533;width:683;height:969" coordorigin="2123,533" coordsize="683,969" path="m2123,533r683,969l2200,572r-77,-39e" fillcolor="black" stroked="f">
                <v:path arrowok="t"/>
              </v:shape>
            </v:group>
            <v:group id="_x0000_s1061" style="position:absolute;left:2123;top:533;width:683;height:1049" coordorigin="2123,533" coordsize="683,1049">
              <v:shape id="_x0000_s1062" style="position:absolute;left:2123;top:533;width:683;height:1049" coordorigin="2123,533" coordsize="683,1049" path="m2123,533r683,1048l2806,1502,2123,533e" fillcolor="black" stroked="f">
                <v:path arrowok="t"/>
              </v:shape>
            </v:group>
            <v:group id="_x0000_s1059" style="position:absolute;left:2123;top:533;width:683;height:1049" coordorigin="2123,533" coordsize="683,1049">
              <v:shape id="_x0000_s1060" style="position:absolute;left:2123;top:533;width:683;height:1049" coordorigin="2123,533" coordsize="683,1049" path="m2200,572r-77,-39l2806,1581r,-79l2200,572e" filled="f" strokeweight=".02061mm">
                <v:path arrowok="t"/>
              </v:shape>
            </v:group>
            <v:group id="_x0000_s1057" style="position:absolute;left:2806;top:572;width:606;height:1009" coordorigin="2806,572" coordsize="606,1009">
              <v:shape id="_x0000_s1058" style="position:absolute;left:2806;top:572;width:606;height:1009" coordorigin="2806,572" coordsize="606,1009" path="m3411,572r-605,930l2806,1581,3411,572e" fillcolor="black" stroked="f">
                <v:path arrowok="t"/>
              </v:shape>
            </v:group>
            <v:group id="_x0000_s1055" style="position:absolute;left:2806;top:533;width:683;height:1049" coordorigin="2806,533" coordsize="683,1049">
              <v:shape id="_x0000_s1056" style="position:absolute;left:2806;top:533;width:683;height:1049" coordorigin="2806,533" coordsize="683,1049" path="m3489,533r-78,39l2806,1581,3489,533e" fillcolor="black" stroked="f">
                <v:path arrowok="t"/>
              </v:shape>
            </v:group>
            <v:group id="_x0000_s1053" style="position:absolute;left:2806;top:533;width:683;height:1049" coordorigin="2806,533" coordsize="683,1049">
              <v:shape id="_x0000_s1054" style="position:absolute;left:2806;top:533;width:683;height:1049" coordorigin="2806,533" coordsize="683,1049" path="m2806,1502r,79l3489,533r-78,39l2806,1502e" filled="f" strokeweight=".02061mm">
                <v:path arrowok="t"/>
              </v:shape>
            </v:group>
            <v:group id="_x0000_s1051" style="position:absolute;left:3239;top:533;width:250;height:40" coordorigin="3239,533" coordsize="250,40">
              <v:shape id="_x0000_s1052" style="position:absolute;left:3239;top:533;width:250;height:40" coordorigin="3239,533" coordsize="250,40" path="m3489,533r-250,39l3411,572r78,-39e" fillcolor="black" stroked="f">
                <v:path arrowok="t"/>
              </v:shape>
            </v:group>
            <v:group id="_x0000_s1049" style="position:absolute;left:3239;top:533;width:250;height:40" coordorigin="3239,533" coordsize="250,40">
              <v:shape id="_x0000_s1050" style="position:absolute;left:3239;top:533;width:250;height:40" coordorigin="3239,533" coordsize="250,40" path="m3489,533r-250,l3239,572r250,-39e" fillcolor="black" stroked="f">
                <v:path arrowok="t"/>
              </v:shape>
            </v:group>
            <v:group id="_x0000_s1047" style="position:absolute;left:3239;top:533;width:250;height:40" coordorigin="3239,533" coordsize="250,40">
              <v:shape id="_x0000_s1048" style="position:absolute;left:3239;top:533;width:250;height:40" coordorigin="3239,533" coordsize="250,40" path="m3411,572r78,-39l3239,533r,39l3411,572e" filled="f" strokeweight=".01897mm">
                <v:path arrowok="t"/>
              </v:shape>
            </v:group>
            <v:group id="_x0000_s1045" style="position:absolute;left:2213;top:196;width:1289;height:53" coordorigin="2213,196" coordsize="1289,53">
              <v:shape id="_x0000_s1046" style="position:absolute;left:2213;top:196;width:1289;height:53" coordorigin="2213,196" coordsize="1289,53" path="m3501,196l2213,249r1185,l3501,196e" fillcolor="black" stroked="f">
                <v:path arrowok="t"/>
              </v:shape>
            </v:group>
            <v:group id="_x0000_s1043" style="position:absolute;left:2110;top:196;width:1392;height:53" coordorigin="2110,196" coordsize="1392,53">
              <v:shape id="_x0000_s1044" style="position:absolute;left:2110;top:196;width:1392;height:53" coordorigin="2110,196" coordsize="1392,53" path="m3501,196r-1391,l2213,249,3501,196e" fillcolor="black" stroked="f">
                <v:path arrowok="t"/>
              </v:shape>
            </v:group>
            <v:group id="_x0000_s1041" style="position:absolute;left:2110;top:196;width:1392;height:53" coordorigin="2110,196" coordsize="1392,53">
              <v:shape id="_x0000_s1042" style="position:absolute;left:2110;top:196;width:1392;height:53" coordorigin="2110,196" coordsize="1392,53" path="m3398,249r103,-53l2110,196r103,53l3398,249e" filled="f" strokeweight=".01892mm">
                <v:path arrowok="t"/>
              </v:shape>
            </v:group>
            <v:group id="_x0000_s1039" style="position:absolute;left:2110;top:196;width:696;height:963" coordorigin="2110,196" coordsize="696,963">
              <v:shape id="_x0000_s1040" style="position:absolute;left:2110;top:196;width:696;height:963" coordorigin="2110,196" coordsize="696,963" path="m2110,196r696,963l2213,249,2110,196e" fillcolor="black" stroked="f">
                <v:path arrowok="t"/>
              </v:shape>
            </v:group>
            <v:group id="_x0000_s1037" style="position:absolute;left:2110;top:196;width:696;height:1068" coordorigin="2110,196" coordsize="696,1068">
              <v:shape id="_x0000_s1038" style="position:absolute;left:2110;top:196;width:696;height:1068" coordorigin="2110,196" coordsize="696,1068" path="m2110,196r696,1069l2806,1159,2110,196e" fillcolor="black" stroked="f">
                <v:path arrowok="t"/>
              </v:shape>
            </v:group>
            <v:group id="_x0000_s1035" style="position:absolute;left:2110;top:196;width:696;height:1068" coordorigin="2110,196" coordsize="696,1068">
              <v:shape id="_x0000_s1036" style="position:absolute;left:2110;top:196;width:696;height:1068" coordorigin="2110,196" coordsize="696,1068" path="m2213,249l2110,196r696,1069l2806,1159,2213,249e" filled="f" strokeweight=".02061mm">
                <v:path arrowok="t"/>
              </v:shape>
            </v:group>
            <v:group id="_x0000_s1033" style="position:absolute;left:2806;top:249;width:593;height:1015" coordorigin="2806,249" coordsize="593,1015">
              <v:shape id="_x0000_s1034" style="position:absolute;left:2806;top:249;width:593;height:1015" coordorigin="2806,249" coordsize="593,1015" path="m3398,249r-592,910l2806,1265,3398,249e" fillcolor="black" stroked="f">
                <v:path arrowok="t"/>
              </v:shape>
            </v:group>
            <v:group id="_x0000_s1031" style="position:absolute;left:2806;top:196;width:696;height:1068" coordorigin="2806,196" coordsize="696,1068">
              <v:shape id="_x0000_s1032" style="position:absolute;left:2806;top:196;width:696;height:1068" coordorigin="2806,196" coordsize="696,1068" path="m3501,196r-103,53l2806,1265,3501,196e" fillcolor="black" stroked="f">
                <v:path arrowok="t"/>
              </v:shape>
            </v:group>
            <v:group id="_x0000_s1029" style="position:absolute;left:2806;top:196;width:696;height:1068" coordorigin="2806,196" coordsize="696,1068">
              <v:shape id="_x0000_s1030" style="position:absolute;left:2806;top:196;width:696;height:1068" coordorigin="2806,196" coordsize="696,1068" path="m2806,1159r,106l3501,196r-103,53l2806,1159e" filled="f" strokeweight=".02061mm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0.3pt;margin-top:14.6pt;width:23.35pt;height:31.5pt;z-index:-251658240;mso-position-horizontal-relative:page" filled="f" stroked="f">
            <v:textbox inset="0,0,0,0">
              <w:txbxContent>
                <w:p w:rsidR="00174D85" w:rsidRDefault="006D5AC5">
                  <w:pPr>
                    <w:spacing w:after="0" w:line="630" w:lineRule="exact"/>
                    <w:ind w:right="-135"/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35"/>
                      <w:w w:val="114"/>
                      <w:position w:val="11"/>
                      <w:sz w:val="48"/>
                      <w:szCs w:val="4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14"/>
                      <w:position w:val="-3"/>
                      <w:sz w:val="48"/>
                      <w:szCs w:val="48"/>
                    </w:rPr>
                    <w:t>F</w:t>
                  </w:r>
                </w:p>
              </w:txbxContent>
            </v:textbox>
            <w10:wrap anchorx="page"/>
          </v:shape>
        </w:pict>
      </w:r>
      <w:r w:rsidR="00B63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D5AC5">
        <w:rPr>
          <w:rFonts w:ascii="Times New Roman" w:eastAsia="Times New Roman" w:hAnsi="Times New Roman" w:cs="Times New Roman"/>
          <w:b/>
          <w:bCs/>
          <w:sz w:val="24"/>
          <w:szCs w:val="24"/>
        </w:rPr>
        <w:t>TRI-FITTING</w:t>
      </w:r>
      <w:r w:rsidR="006D5A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D5AC5">
        <w:rPr>
          <w:rFonts w:ascii="Times New Roman" w:eastAsia="Times New Roman" w:hAnsi="Times New Roman" w:cs="Times New Roman"/>
          <w:b/>
          <w:bCs/>
          <w:sz w:val="24"/>
          <w:szCs w:val="24"/>
        </w:rPr>
        <w:t>MFG.</w:t>
      </w:r>
      <w:r w:rsidR="006D5AC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6D5AC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6D5AC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OMP</w:t>
      </w:r>
      <w:r w:rsidR="006D5AC5">
        <w:rPr>
          <w:rFonts w:ascii="Times New Roman" w:eastAsia="Times New Roman" w:hAnsi="Times New Roman" w:cs="Times New Roman"/>
          <w:b/>
          <w:bCs/>
          <w:sz w:val="24"/>
          <w:szCs w:val="24"/>
        </w:rPr>
        <w:t>ANY</w:t>
      </w:r>
    </w:p>
    <w:p w:rsidR="00174D85" w:rsidRDefault="006D5AC5">
      <w:pPr>
        <w:spacing w:before="10" w:after="0" w:line="240" w:lineRule="auto"/>
        <w:ind w:left="4456" w:right="459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1041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tree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t</w:t>
      </w:r>
    </w:p>
    <w:p w:rsidR="00174D85" w:rsidRDefault="006D5AC5">
      <w:pPr>
        <w:spacing w:before="7" w:after="0" w:line="253" w:lineRule="auto"/>
        <w:ind w:left="3705" w:right="3846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alif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9173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3-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3344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626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44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200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626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442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0666</w:t>
      </w:r>
    </w:p>
    <w:p w:rsidR="00174D85" w:rsidRPr="00B6323E" w:rsidRDefault="006D5AC5" w:rsidP="00B6323E">
      <w:pPr>
        <w:spacing w:after="0" w:line="216" w:lineRule="exact"/>
        <w:ind w:left="3420" w:right="3420" w:firstLine="90"/>
        <w:jc w:val="center"/>
        <w:rPr>
          <w:rFonts w:ascii="Times New Roman" w:eastAsia="Times New Roman" w:hAnsi="Times New Roman" w:cs="Times New Roman"/>
          <w:sz w:val="20"/>
          <w:szCs w:val="19"/>
        </w:rPr>
      </w:pPr>
      <w:r w:rsidRPr="00B6323E">
        <w:rPr>
          <w:rFonts w:ascii="Times New Roman" w:eastAsia="Times New Roman" w:hAnsi="Times New Roman" w:cs="Times New Roman"/>
          <w:spacing w:val="2"/>
          <w:sz w:val="20"/>
          <w:szCs w:val="19"/>
        </w:rPr>
        <w:t>E</w:t>
      </w:r>
      <w:r w:rsidRPr="00B6323E">
        <w:rPr>
          <w:rFonts w:ascii="Times New Roman" w:eastAsia="Times New Roman" w:hAnsi="Times New Roman" w:cs="Times New Roman"/>
          <w:spacing w:val="1"/>
          <w:sz w:val="20"/>
          <w:szCs w:val="19"/>
        </w:rPr>
        <w:t>-</w:t>
      </w:r>
      <w:proofErr w:type="gramStart"/>
      <w:r w:rsidRPr="00B6323E">
        <w:rPr>
          <w:rFonts w:ascii="Times New Roman" w:eastAsia="Times New Roman" w:hAnsi="Times New Roman" w:cs="Times New Roman"/>
          <w:spacing w:val="3"/>
          <w:sz w:val="20"/>
          <w:szCs w:val="19"/>
        </w:rPr>
        <w:t>M</w:t>
      </w:r>
      <w:r w:rsidRPr="00B6323E">
        <w:rPr>
          <w:rFonts w:ascii="Times New Roman" w:eastAsia="Times New Roman" w:hAnsi="Times New Roman" w:cs="Times New Roman"/>
          <w:spacing w:val="1"/>
          <w:sz w:val="20"/>
          <w:szCs w:val="19"/>
        </w:rPr>
        <w:t>ai</w:t>
      </w:r>
      <w:r w:rsidRPr="00B6323E">
        <w:rPr>
          <w:rFonts w:ascii="Times New Roman" w:eastAsia="Times New Roman" w:hAnsi="Times New Roman" w:cs="Times New Roman"/>
          <w:sz w:val="20"/>
          <w:szCs w:val="19"/>
        </w:rPr>
        <w:t>l</w:t>
      </w:r>
      <w:r w:rsidRPr="00B6323E">
        <w:rPr>
          <w:rFonts w:ascii="Times New Roman" w:eastAsia="Times New Roman" w:hAnsi="Times New Roman" w:cs="Times New Roman"/>
          <w:spacing w:val="19"/>
          <w:sz w:val="20"/>
          <w:szCs w:val="19"/>
        </w:rPr>
        <w:t xml:space="preserve"> </w:t>
      </w:r>
      <w:r w:rsidRPr="00B6323E">
        <w:rPr>
          <w:rFonts w:ascii="Times New Roman" w:eastAsia="Times New Roman" w:hAnsi="Times New Roman" w:cs="Times New Roman"/>
          <w:sz w:val="20"/>
          <w:szCs w:val="19"/>
        </w:rPr>
        <w:t>:</w:t>
      </w:r>
      <w:proofErr w:type="gramEnd"/>
      <w:r w:rsidRPr="00B6323E">
        <w:rPr>
          <w:rFonts w:ascii="Times New Roman" w:eastAsia="Times New Roman" w:hAnsi="Times New Roman" w:cs="Times New Roman"/>
          <w:spacing w:val="1"/>
          <w:sz w:val="20"/>
          <w:szCs w:val="19"/>
        </w:rPr>
        <w:t xml:space="preserve"> </w:t>
      </w:r>
      <w:r w:rsidR="00B6323E" w:rsidRPr="00B6323E">
        <w:rPr>
          <w:rFonts w:ascii="Times New Roman" w:eastAsia="Times New Roman" w:hAnsi="Times New Roman" w:cs="Times New Roman"/>
          <w:spacing w:val="1"/>
          <w:sz w:val="20"/>
          <w:szCs w:val="19"/>
        </w:rPr>
        <w:t>Leonard@</w:t>
      </w:r>
      <w:hyperlink r:id="rId5" w:history="1">
        <w:r w:rsidR="00B6323E" w:rsidRPr="00B6323E">
          <w:rPr>
            <w:rStyle w:val="Hyperlink"/>
            <w:rFonts w:ascii="Times New Roman" w:eastAsia="Times New Roman" w:hAnsi="Times New Roman" w:cs="Times New Roman"/>
            <w:spacing w:val="1"/>
            <w:sz w:val="20"/>
            <w:szCs w:val="19"/>
            <w:u w:color="0000FF"/>
          </w:rPr>
          <w:t>trifitti</w:t>
        </w:r>
        <w:r w:rsidR="00B6323E" w:rsidRPr="00B6323E">
          <w:rPr>
            <w:rStyle w:val="Hyperlink"/>
            <w:rFonts w:ascii="Times New Roman" w:eastAsia="Times New Roman" w:hAnsi="Times New Roman" w:cs="Times New Roman"/>
            <w:spacing w:val="2"/>
            <w:sz w:val="20"/>
            <w:szCs w:val="19"/>
            <w:u w:color="0000FF"/>
          </w:rPr>
          <w:t>ng</w:t>
        </w:r>
        <w:r w:rsidR="00B6323E" w:rsidRPr="00B6323E">
          <w:rPr>
            <w:rStyle w:val="Hyperlink"/>
            <w:rFonts w:ascii="Times New Roman" w:eastAsia="Times New Roman" w:hAnsi="Times New Roman" w:cs="Times New Roman"/>
            <w:spacing w:val="3"/>
            <w:sz w:val="20"/>
            <w:szCs w:val="19"/>
            <w:u w:color="0000FF"/>
          </w:rPr>
          <w:t>@</w:t>
        </w:r>
        <w:r w:rsidR="00B6323E" w:rsidRPr="00B6323E">
          <w:rPr>
            <w:rStyle w:val="Hyperlink"/>
            <w:rFonts w:ascii="Times New Roman" w:eastAsia="Times New Roman" w:hAnsi="Times New Roman" w:cs="Times New Roman"/>
            <w:spacing w:val="1"/>
            <w:sz w:val="20"/>
            <w:szCs w:val="19"/>
            <w:u w:color="0000FF"/>
          </w:rPr>
          <w:t>gmail.c</w:t>
        </w:r>
        <w:r w:rsidR="00B6323E" w:rsidRPr="00B6323E">
          <w:rPr>
            <w:rStyle w:val="Hyperlink"/>
            <w:rFonts w:ascii="Times New Roman" w:eastAsia="Times New Roman" w:hAnsi="Times New Roman" w:cs="Times New Roman"/>
            <w:spacing w:val="2"/>
            <w:sz w:val="20"/>
            <w:szCs w:val="19"/>
            <w:u w:color="0000FF"/>
          </w:rPr>
          <w:t>o</w:t>
        </w:r>
        <w:r w:rsidR="00B6323E" w:rsidRPr="00B6323E">
          <w:rPr>
            <w:rStyle w:val="Hyperlink"/>
            <w:rFonts w:ascii="Times New Roman" w:eastAsia="Times New Roman" w:hAnsi="Times New Roman" w:cs="Times New Roman"/>
            <w:sz w:val="20"/>
            <w:szCs w:val="19"/>
            <w:u w:color="0000FF"/>
          </w:rPr>
          <w:t>m</w:t>
        </w:r>
      </w:hyperlink>
    </w:p>
    <w:p w:rsidR="00174D85" w:rsidRDefault="00174D85" w:rsidP="00B6323E">
      <w:pPr>
        <w:tabs>
          <w:tab w:val="left" w:pos="6930"/>
        </w:tabs>
        <w:spacing w:before="7" w:after="0" w:line="100" w:lineRule="exact"/>
        <w:rPr>
          <w:sz w:val="10"/>
          <w:szCs w:val="10"/>
        </w:rPr>
      </w:pPr>
    </w:p>
    <w:p w:rsidR="00174D85" w:rsidRDefault="00174D85">
      <w:pPr>
        <w:spacing w:after="0" w:line="200" w:lineRule="exact"/>
        <w:rPr>
          <w:sz w:val="20"/>
          <w:szCs w:val="20"/>
        </w:rPr>
      </w:pPr>
    </w:p>
    <w:p w:rsidR="00174D85" w:rsidRDefault="00174D85">
      <w:pPr>
        <w:spacing w:after="0" w:line="200" w:lineRule="exact"/>
        <w:rPr>
          <w:sz w:val="20"/>
          <w:szCs w:val="20"/>
        </w:rPr>
      </w:pPr>
    </w:p>
    <w:p w:rsidR="00174D85" w:rsidRDefault="00174D85">
      <w:pPr>
        <w:spacing w:after="0" w:line="200" w:lineRule="exact"/>
        <w:rPr>
          <w:sz w:val="20"/>
          <w:szCs w:val="20"/>
        </w:rPr>
      </w:pPr>
    </w:p>
    <w:p w:rsidR="00174D85" w:rsidRDefault="006D5AC5">
      <w:pPr>
        <w:spacing w:before="25" w:after="0" w:line="240" w:lineRule="auto"/>
        <w:ind w:left="2563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Pu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rc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ha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pacing w:val="2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b/>
          <w:bCs/>
          <w:spacing w:val="2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an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b/>
          <w:bCs/>
          <w:spacing w:val="1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31"/>
          <w:szCs w:val="31"/>
        </w:rPr>
        <w:t>Cond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31"/>
          <w:szCs w:val="31"/>
        </w:rPr>
        <w:t>iti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31"/>
          <w:szCs w:val="31"/>
        </w:rPr>
        <w:t>ons</w:t>
      </w:r>
    </w:p>
    <w:p w:rsidR="00174D85" w:rsidRDefault="00174D85">
      <w:pPr>
        <w:spacing w:before="5" w:after="0" w:line="120" w:lineRule="exact"/>
        <w:rPr>
          <w:sz w:val="12"/>
          <w:szCs w:val="12"/>
        </w:rPr>
      </w:pPr>
    </w:p>
    <w:p w:rsidR="00174D85" w:rsidRDefault="00174D85">
      <w:pPr>
        <w:spacing w:after="0" w:line="200" w:lineRule="exact"/>
        <w:rPr>
          <w:sz w:val="20"/>
          <w:szCs w:val="20"/>
        </w:rPr>
      </w:pPr>
    </w:p>
    <w:p w:rsidR="00174D85" w:rsidRDefault="006D5AC5">
      <w:pPr>
        <w:tabs>
          <w:tab w:val="left" w:pos="540"/>
        </w:tabs>
        <w:spacing w:after="0" w:line="240" w:lineRule="auto"/>
        <w:ind w:left="109" w:right="-20"/>
        <w:rPr>
          <w:rFonts w:ascii="MS Mincho" w:eastAsia="MS Mincho" w:hAnsi="MS Mincho" w:cs="MS Mincho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eas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acknow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edg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promp</w:t>
      </w:r>
      <w:r>
        <w:rPr>
          <w:rFonts w:ascii="Times New Roman" w:eastAsia="Times New Roman" w:hAnsi="Times New Roman" w:cs="Times New Roman"/>
          <w:sz w:val="28"/>
          <w:szCs w:val="28"/>
        </w:rPr>
        <w:t>tly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rece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order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MS Mincho" w:eastAsia="MS Mincho" w:hAnsi="MS Mincho" w:cs="MS Mincho"/>
          <w:sz w:val="28"/>
          <w:szCs w:val="28"/>
        </w:rPr>
        <w:t> </w:t>
      </w:r>
    </w:p>
    <w:p w:rsidR="00174D85" w:rsidRDefault="006D5AC5">
      <w:pPr>
        <w:tabs>
          <w:tab w:val="left" w:pos="540"/>
        </w:tabs>
        <w:spacing w:after="0" w:line="365" w:lineRule="exact"/>
        <w:ind w:left="109" w:right="-20"/>
        <w:rPr>
          <w:rFonts w:ascii="MS Mincho" w:eastAsia="MS Mincho" w:hAnsi="MS Mincho" w:cs="MS Mincho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pmen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mus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hav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approva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l.</w:t>
      </w:r>
      <w:r>
        <w:rPr>
          <w:rFonts w:ascii="Times New Roman" w:eastAsia="Times New Roman" w:hAnsi="Times New Roman" w:cs="Times New Roman"/>
          <w:spacing w:val="-10"/>
          <w:position w:val="-1"/>
          <w:sz w:val="28"/>
          <w:szCs w:val="28"/>
        </w:rPr>
        <w:t xml:space="preserve"> </w:t>
      </w:r>
      <w:r>
        <w:rPr>
          <w:rFonts w:ascii="MS Mincho" w:eastAsia="MS Mincho" w:hAnsi="MS Mincho" w:cs="MS Mincho"/>
          <w:position w:val="-1"/>
          <w:sz w:val="28"/>
          <w:szCs w:val="28"/>
        </w:rPr>
        <w:t> </w:t>
      </w:r>
    </w:p>
    <w:p w:rsidR="00174D85" w:rsidRDefault="006D5AC5">
      <w:pPr>
        <w:tabs>
          <w:tab w:val="left" w:pos="540"/>
        </w:tabs>
        <w:spacing w:before="51" w:after="0" w:line="340" w:lineRule="exact"/>
        <w:ind w:left="559" w:right="145" w:hanging="450"/>
        <w:rPr>
          <w:rFonts w:ascii="MS Mincho" w:eastAsia="MS Mincho" w:hAnsi="MS Mincho" w:cs="MS Mincho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warran</w:t>
      </w:r>
      <w:r>
        <w:rPr>
          <w:rFonts w:ascii="Times New Roman" w:eastAsia="Times New Roman" w:hAnsi="Times New Roman" w:cs="Times New Roman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good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ppe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produce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accordanc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ith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cab</w:t>
      </w:r>
      <w:r>
        <w:rPr>
          <w:rFonts w:ascii="Times New Roman" w:eastAsia="Times New Roman" w:hAnsi="Times New Roman" w:cs="Times New Roman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prov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z w:val="28"/>
          <w:szCs w:val="28"/>
        </w:rPr>
        <w:t>ir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Labo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andar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z w:val="28"/>
          <w:szCs w:val="28"/>
        </w:rPr>
        <w:t>t.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MS Mincho" w:eastAsia="MS Mincho" w:hAnsi="MS Mincho" w:cs="MS Mincho"/>
          <w:sz w:val="28"/>
          <w:szCs w:val="28"/>
        </w:rPr>
        <w:t> </w:t>
      </w:r>
    </w:p>
    <w:p w:rsidR="00174D85" w:rsidRDefault="006D5AC5">
      <w:pPr>
        <w:tabs>
          <w:tab w:val="left" w:pos="540"/>
        </w:tabs>
        <w:spacing w:after="0" w:line="357" w:lineRule="exact"/>
        <w:ind w:left="109" w:right="-20"/>
        <w:rPr>
          <w:rFonts w:ascii="MS Mincho" w:eastAsia="MS Mincho" w:hAnsi="MS Mincho" w:cs="MS Mincho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charge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pack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ill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accep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prev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ous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ly</w:t>
      </w:r>
      <w:r>
        <w:rPr>
          <w:rFonts w:ascii="Times New Roman" w:eastAsia="Times New Roman" w:hAnsi="Times New Roman" w:cs="Times New Roman"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agree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upon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8"/>
          <w:position w:val="-1"/>
          <w:sz w:val="28"/>
          <w:szCs w:val="28"/>
        </w:rPr>
        <w:t xml:space="preserve"> </w:t>
      </w:r>
      <w:r>
        <w:rPr>
          <w:rFonts w:ascii="MS Mincho" w:eastAsia="MS Mincho" w:hAnsi="MS Mincho" w:cs="MS Mincho"/>
          <w:position w:val="-1"/>
          <w:sz w:val="28"/>
          <w:szCs w:val="28"/>
        </w:rPr>
        <w:t> </w:t>
      </w:r>
    </w:p>
    <w:p w:rsidR="00174D85" w:rsidRDefault="006D5AC5">
      <w:pPr>
        <w:tabs>
          <w:tab w:val="left" w:pos="540"/>
        </w:tabs>
        <w:spacing w:after="0" w:line="360" w:lineRule="exact"/>
        <w:ind w:left="109" w:right="-20"/>
        <w:rPr>
          <w:rFonts w:ascii="MS Mincho" w:eastAsia="MS Mincho" w:hAnsi="MS Mincho" w:cs="MS Mincho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Righ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Acces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pack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ill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accep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prev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sly</w:t>
      </w:r>
      <w:r>
        <w:rPr>
          <w:rFonts w:ascii="Times New Roman" w:eastAsia="Times New Roman" w:hAnsi="Times New Roman" w:cs="Times New Roman"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agree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upon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MS Mincho" w:eastAsia="MS Mincho" w:hAnsi="MS Mincho" w:cs="MS Mincho"/>
          <w:position w:val="-1"/>
          <w:sz w:val="28"/>
          <w:szCs w:val="28"/>
        </w:rPr>
        <w:t> </w:t>
      </w:r>
    </w:p>
    <w:p w:rsidR="00174D85" w:rsidRDefault="006D5AC5">
      <w:pPr>
        <w:tabs>
          <w:tab w:val="left" w:pos="540"/>
        </w:tabs>
        <w:spacing w:before="51" w:after="0" w:line="340" w:lineRule="exact"/>
        <w:ind w:left="559" w:right="783" w:hanging="450"/>
        <w:rPr>
          <w:rFonts w:ascii="MS Mincho" w:eastAsia="MS Mincho" w:hAnsi="MS Mincho" w:cs="MS Mincho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Righ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Acces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-F</w:t>
      </w:r>
      <w:r>
        <w:rPr>
          <w:rFonts w:ascii="Times New Roman" w:eastAsia="Times New Roman" w:hAnsi="Times New Roman" w:cs="Times New Roman"/>
          <w:sz w:val="28"/>
          <w:szCs w:val="28"/>
        </w:rPr>
        <w:t>itti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Cus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ome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Regu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hor</w:t>
      </w:r>
      <w:r>
        <w:rPr>
          <w:rFonts w:ascii="Times New Roman" w:eastAsia="Times New Roman" w:hAnsi="Times New Roman" w:cs="Times New Roman"/>
          <w:sz w:val="28"/>
          <w:szCs w:val="28"/>
        </w:rPr>
        <w:t>iti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fac</w:t>
      </w:r>
      <w:r>
        <w:rPr>
          <w:rFonts w:ascii="Times New Roman" w:eastAsia="Times New Roman" w:hAnsi="Times New Roman" w:cs="Times New Roman"/>
          <w:sz w:val="28"/>
          <w:szCs w:val="28"/>
        </w:rPr>
        <w:t>iliti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cab</w:t>
      </w:r>
      <w:r>
        <w:rPr>
          <w:rFonts w:ascii="Times New Roman" w:eastAsia="Times New Roman" w:hAnsi="Times New Roman" w:cs="Times New Roman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records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MS Mincho" w:eastAsia="MS Mincho" w:hAnsi="MS Mincho" w:cs="MS Mincho"/>
          <w:sz w:val="28"/>
          <w:szCs w:val="28"/>
        </w:rPr>
        <w:t> </w:t>
      </w:r>
    </w:p>
    <w:p w:rsidR="00174D85" w:rsidRDefault="006D5AC5">
      <w:pPr>
        <w:tabs>
          <w:tab w:val="left" w:pos="540"/>
        </w:tabs>
        <w:spacing w:after="0" w:line="357" w:lineRule="exact"/>
        <w:ind w:left="109" w:right="-20"/>
        <w:rPr>
          <w:rFonts w:ascii="MS Mincho" w:eastAsia="MS Mincho" w:hAnsi="MS Mincho" w:cs="MS Mincho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-F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itti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Nonconform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produc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mmed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6"/>
          <w:position w:val="-1"/>
          <w:sz w:val="28"/>
          <w:szCs w:val="28"/>
        </w:rPr>
        <w:t xml:space="preserve"> </w:t>
      </w:r>
      <w:r>
        <w:rPr>
          <w:rFonts w:ascii="MS Mincho" w:eastAsia="MS Mincho" w:hAnsi="MS Mincho" w:cs="MS Mincho"/>
          <w:position w:val="-1"/>
          <w:sz w:val="28"/>
          <w:szCs w:val="28"/>
        </w:rPr>
        <w:t> </w:t>
      </w:r>
    </w:p>
    <w:p w:rsidR="00174D85" w:rsidRDefault="006D5AC5">
      <w:pPr>
        <w:tabs>
          <w:tab w:val="left" w:pos="540"/>
        </w:tabs>
        <w:spacing w:before="51" w:after="0" w:line="340" w:lineRule="exact"/>
        <w:ind w:left="559" w:right="138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Reco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Cer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s,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pec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repor</w:t>
      </w:r>
      <w:r>
        <w:rPr>
          <w:rFonts w:ascii="Times New Roman" w:eastAsia="Times New Roman" w:hAnsi="Times New Roman" w:cs="Times New Roman"/>
          <w:sz w:val="28"/>
          <w:szCs w:val="28"/>
        </w:rPr>
        <w:t>ts,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evan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documen</w:t>
      </w:r>
      <w:r>
        <w:rPr>
          <w:rFonts w:ascii="Times New Roman" w:eastAsia="Times New Roman" w:hAnsi="Times New Roman" w:cs="Times New Roman"/>
          <w:sz w:val="28"/>
          <w:szCs w:val="28"/>
        </w:rPr>
        <w:t>ts 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MS Mincho" w:eastAsia="MS Mincho" w:hAnsi="MS Mincho" w:cs="MS Mincho"/>
          <w:sz w:val="28"/>
          <w:szCs w:val="28"/>
        </w:rPr>
        <w:t> </w:t>
      </w:r>
      <w:r>
        <w:rPr>
          <w:rFonts w:ascii="MS Mincho" w:eastAsia="MS Mincho" w:hAnsi="MS Mincho" w:cs="MS Mincho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produc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performanc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upp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mu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</w:p>
    <w:p w:rsidR="00174D85" w:rsidRDefault="006D5AC5">
      <w:pPr>
        <w:spacing w:before="54" w:after="0" w:line="240" w:lineRule="auto"/>
        <w:ind w:left="559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year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D85" w:rsidRDefault="00174D85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721FB0" w:rsidRDefault="00721FB0">
      <w:pPr>
        <w:spacing w:after="0" w:line="200" w:lineRule="exact"/>
        <w:rPr>
          <w:sz w:val="20"/>
          <w:szCs w:val="20"/>
        </w:rPr>
      </w:pPr>
    </w:p>
    <w:p w:rsidR="00174D85" w:rsidRDefault="00174D85">
      <w:pPr>
        <w:spacing w:after="0" w:line="200" w:lineRule="exact"/>
        <w:rPr>
          <w:sz w:val="20"/>
          <w:szCs w:val="20"/>
        </w:rPr>
      </w:pPr>
    </w:p>
    <w:p w:rsidR="00174D85" w:rsidRDefault="005E2B42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1"/>
          <w:szCs w:val="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1.25pt;mso-position-horizontal-relative:char;mso-position-vertical-relative:line">
            <v:imagedata r:id="rId6" o:title=""/>
          </v:shape>
        </w:pict>
      </w:r>
    </w:p>
    <w:p w:rsidR="00174D85" w:rsidRDefault="00174D85">
      <w:pPr>
        <w:spacing w:before="5" w:after="0" w:line="240" w:lineRule="exact"/>
        <w:rPr>
          <w:sz w:val="24"/>
          <w:szCs w:val="24"/>
        </w:rPr>
      </w:pPr>
    </w:p>
    <w:p w:rsidR="00174D85" w:rsidRDefault="007E003E">
      <w:pPr>
        <w:spacing w:before="38" w:after="0" w:line="240" w:lineRule="auto"/>
        <w:ind w:left="10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TC-001</w:t>
      </w:r>
      <w:r w:rsidR="006D5AC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6D5AC5">
        <w:rPr>
          <w:rFonts w:ascii="Times New Roman" w:eastAsia="Times New Roman" w:hAnsi="Times New Roman" w:cs="Times New Roman"/>
          <w:spacing w:val="1"/>
          <w:sz w:val="16"/>
          <w:szCs w:val="16"/>
        </w:rPr>
        <w:t>REV</w:t>
      </w:r>
      <w:r w:rsidR="005E2B42">
        <w:rPr>
          <w:rFonts w:ascii="Times New Roman" w:eastAsia="Times New Roman" w:hAnsi="Times New Roman" w:cs="Times New Roman"/>
          <w:sz w:val="16"/>
          <w:szCs w:val="16"/>
        </w:rPr>
        <w:t>.NC</w:t>
      </w:r>
    </w:p>
    <w:sectPr w:rsidR="00174D85">
      <w:type w:val="continuous"/>
      <w:pgSz w:w="12240" w:h="15840"/>
      <w:pgMar w:top="560" w:right="86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4D85"/>
    <w:rsid w:val="00174D85"/>
    <w:rsid w:val="005A288E"/>
    <w:rsid w:val="005E2B42"/>
    <w:rsid w:val="006D5AC5"/>
    <w:rsid w:val="00721FB0"/>
    <w:rsid w:val="007E003E"/>
    <w:rsid w:val="00B6323E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rifit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Quality</cp:lastModifiedBy>
  <cp:revision>8</cp:revision>
  <dcterms:created xsi:type="dcterms:W3CDTF">2018-12-14T14:04:00Z</dcterms:created>
  <dcterms:modified xsi:type="dcterms:W3CDTF">2018-12-18T19:43:00Z</dcterms:modified>
</cp:coreProperties>
</file>